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CF42" w14:textId="2EE84B7B" w:rsidR="006F7E8A" w:rsidRDefault="006F7E8A" w:rsidP="006F7E8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 wp14:anchorId="4C334804" wp14:editId="2B88A9E4">
            <wp:extent cx="5943600" cy="946150"/>
            <wp:effectExtent l="0" t="0" r="0" b="635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46B0D" w14:textId="77777777" w:rsidR="006F7E8A" w:rsidRDefault="006F7E8A" w:rsidP="006F7E8A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53CE5154" w14:textId="76B03AFA" w:rsidR="00DB3A5F" w:rsidRDefault="006F7E8A" w:rsidP="006F7E8A">
      <w:pPr>
        <w:jc w:val="center"/>
        <w:rPr>
          <w:rFonts w:ascii="Times New Roman" w:hAnsi="Times New Roman" w:cs="Times New Roman"/>
          <w:sz w:val="52"/>
          <w:szCs w:val="52"/>
        </w:rPr>
      </w:pPr>
      <w:r w:rsidRPr="006F7E8A">
        <w:rPr>
          <w:rFonts w:ascii="Times New Roman" w:hAnsi="Times New Roman" w:cs="Times New Roman"/>
          <w:sz w:val="52"/>
          <w:szCs w:val="52"/>
        </w:rPr>
        <w:t>J</w:t>
      </w:r>
      <w:r>
        <w:rPr>
          <w:rFonts w:ascii="Times New Roman" w:hAnsi="Times New Roman" w:cs="Times New Roman"/>
          <w:sz w:val="52"/>
          <w:szCs w:val="52"/>
        </w:rPr>
        <w:t>K</w:t>
      </w:r>
      <w:r w:rsidRPr="006F7E8A">
        <w:rPr>
          <w:rFonts w:ascii="Times New Roman" w:hAnsi="Times New Roman" w:cs="Times New Roman"/>
          <w:sz w:val="52"/>
          <w:szCs w:val="52"/>
        </w:rPr>
        <w:t>’s Farmhouse Cider Request Form</w:t>
      </w:r>
    </w:p>
    <w:p w14:paraId="3ED435EF" w14:textId="0E4B1C66" w:rsidR="006F7E8A" w:rsidRPr="006F7E8A" w:rsidRDefault="006F7E8A" w:rsidP="006F7E8A">
      <w:pPr>
        <w:jc w:val="center"/>
        <w:rPr>
          <w:rFonts w:ascii="Times New Roman" w:hAnsi="Times New Roman" w:cs="Times New Roman"/>
          <w:sz w:val="32"/>
          <w:szCs w:val="32"/>
        </w:rPr>
      </w:pPr>
      <w:r w:rsidRPr="006F7E8A">
        <w:rPr>
          <w:rFonts w:ascii="Times New Roman" w:hAnsi="Times New Roman" w:cs="Times New Roman"/>
          <w:sz w:val="32"/>
          <w:szCs w:val="32"/>
        </w:rPr>
        <w:t>Please fill out this form and bring it in to your local store to request JK’s in your store.</w:t>
      </w:r>
    </w:p>
    <w:p w14:paraId="2F785C49" w14:textId="7BF5F981" w:rsidR="006F7E8A" w:rsidRDefault="006F7E8A" w:rsidP="006F7E8A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2671D276" w14:textId="77A3B16F" w:rsidR="006F7E8A" w:rsidRDefault="006F7E8A" w:rsidP="006F7E8A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5DDAF4D8" w14:textId="25A765E5" w:rsidR="006F7E8A" w:rsidRDefault="006F7E8A" w:rsidP="006F7E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State: </w:t>
      </w:r>
    </w:p>
    <w:p w14:paraId="21FCD2D1" w14:textId="7BFE176D" w:rsidR="006F7E8A" w:rsidRDefault="006F7E8A" w:rsidP="006F7E8A">
      <w:pPr>
        <w:rPr>
          <w:rFonts w:ascii="Times New Roman" w:hAnsi="Times New Roman" w:cs="Times New Roman"/>
          <w:sz w:val="32"/>
          <w:szCs w:val="32"/>
        </w:rPr>
      </w:pPr>
    </w:p>
    <w:p w14:paraId="5DD5B272" w14:textId="6A2BB75F" w:rsidR="006F7E8A" w:rsidRDefault="006F7E8A" w:rsidP="006F7E8A">
      <w:pPr>
        <w:rPr>
          <w:rFonts w:ascii="Times New Roman" w:hAnsi="Times New Roman" w:cs="Times New Roman"/>
          <w:sz w:val="32"/>
          <w:szCs w:val="32"/>
        </w:rPr>
      </w:pPr>
    </w:p>
    <w:p w14:paraId="2A26B04C" w14:textId="77777777" w:rsidR="006F7E8A" w:rsidRDefault="006F7E8A" w:rsidP="006F7E8A">
      <w:pPr>
        <w:rPr>
          <w:rFonts w:ascii="Times New Roman" w:hAnsi="Times New Roman" w:cs="Times New Roman"/>
          <w:sz w:val="32"/>
          <w:szCs w:val="32"/>
        </w:rPr>
      </w:pPr>
    </w:p>
    <w:p w14:paraId="09F2569B" w14:textId="7F170612" w:rsidR="006F7E8A" w:rsidRDefault="006F7E8A" w:rsidP="006F7E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Name of JK’s distributor: </w:t>
      </w:r>
    </w:p>
    <w:p w14:paraId="2228E900" w14:textId="77777777" w:rsidR="006F7E8A" w:rsidRDefault="006F7E8A" w:rsidP="006F7E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(This can be found on </w:t>
      </w:r>
      <w:proofErr w:type="gramStart"/>
      <w:r>
        <w:rPr>
          <w:rFonts w:ascii="Times New Roman" w:hAnsi="Times New Roman" w:cs="Times New Roman"/>
          <w:sz w:val="32"/>
          <w:szCs w:val="32"/>
        </w:rPr>
        <w:t>our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2E17EE9" w14:textId="77777777" w:rsidR="006F7E8A" w:rsidRDefault="006F7E8A" w:rsidP="006F7E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website under the </w:t>
      </w:r>
    </w:p>
    <w:p w14:paraId="2B9D06C8" w14:textId="4219E43F" w:rsidR="006F7E8A" w:rsidRDefault="006F7E8A" w:rsidP="006F7E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distributor tab)</w:t>
      </w:r>
    </w:p>
    <w:p w14:paraId="08EFB226" w14:textId="2AADCB94" w:rsidR="006F7E8A" w:rsidRDefault="006F7E8A" w:rsidP="006F7E8A">
      <w:pPr>
        <w:rPr>
          <w:rFonts w:ascii="Times New Roman" w:hAnsi="Times New Roman" w:cs="Times New Roman"/>
          <w:sz w:val="32"/>
          <w:szCs w:val="32"/>
        </w:rPr>
      </w:pPr>
    </w:p>
    <w:p w14:paraId="6867A423" w14:textId="6B10B578" w:rsidR="006F7E8A" w:rsidRDefault="006F7E8A" w:rsidP="006F7E8A">
      <w:pPr>
        <w:rPr>
          <w:rFonts w:ascii="Times New Roman" w:hAnsi="Times New Roman" w:cs="Times New Roman"/>
          <w:sz w:val="32"/>
          <w:szCs w:val="32"/>
        </w:rPr>
      </w:pPr>
    </w:p>
    <w:p w14:paraId="7B0EA5DD" w14:textId="77777777" w:rsidR="006F7E8A" w:rsidRDefault="006F7E8A" w:rsidP="006F7E8A">
      <w:pPr>
        <w:rPr>
          <w:rFonts w:ascii="Times New Roman" w:hAnsi="Times New Roman" w:cs="Times New Roman"/>
          <w:sz w:val="32"/>
          <w:szCs w:val="32"/>
        </w:rPr>
      </w:pPr>
    </w:p>
    <w:p w14:paraId="7AFC06B7" w14:textId="725D59A3" w:rsidR="006F7E8A" w:rsidRPr="006F7E8A" w:rsidRDefault="006F7E8A" w:rsidP="006F7E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cider are you interested in?</w:t>
      </w:r>
    </w:p>
    <w:p w14:paraId="2E63E38B" w14:textId="0244A546" w:rsidR="006F7E8A" w:rsidRDefault="006F7E8A" w:rsidP="006F7E8A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1E852701" w14:textId="75360A29" w:rsidR="006F7E8A" w:rsidRDefault="006F7E8A" w:rsidP="006F7E8A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3530AB99" w14:textId="2733EB38" w:rsidR="006F7E8A" w:rsidRDefault="006F7E8A" w:rsidP="006F7E8A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647DED34" w14:textId="4E01D46F" w:rsidR="006F7E8A" w:rsidRDefault="006F7E8A" w:rsidP="006F7E8A">
      <w:pPr>
        <w:rPr>
          <w:rFonts w:ascii="Times New Roman" w:hAnsi="Times New Roman" w:cs="Times New Roman"/>
          <w:sz w:val="52"/>
          <w:szCs w:val="52"/>
        </w:rPr>
      </w:pPr>
    </w:p>
    <w:p w14:paraId="373F796C" w14:textId="1921E892" w:rsidR="006F7E8A" w:rsidRDefault="006F7E8A" w:rsidP="006F7E8A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20F1EBF6" w14:textId="6B2706E5" w:rsidR="006F7E8A" w:rsidRDefault="006F7E8A" w:rsidP="006F7E8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Hand this into your retailer, Thank You!</w:t>
      </w:r>
    </w:p>
    <w:p w14:paraId="3FD6BCB7" w14:textId="2C12922C" w:rsidR="006F7E8A" w:rsidRDefault="006F7E8A" w:rsidP="006F7E8A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5F7E65B8" w14:textId="677E2249" w:rsidR="006F7E8A" w:rsidRPr="006F7E8A" w:rsidRDefault="006F7E8A" w:rsidP="006F7E8A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6F7E8A" w:rsidRPr="006F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8A"/>
    <w:rsid w:val="00015833"/>
    <w:rsid w:val="006F7E8A"/>
    <w:rsid w:val="00A70C24"/>
    <w:rsid w:val="00D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83701"/>
  <w15:chartTrackingRefBased/>
  <w15:docId w15:val="{7F69EDFB-D1D7-4A46-9FE7-2955A53B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Fiona</dc:creator>
  <cp:keywords/>
  <dc:description/>
  <cp:lastModifiedBy>Wright, Fiona</cp:lastModifiedBy>
  <cp:revision>1</cp:revision>
  <dcterms:created xsi:type="dcterms:W3CDTF">2021-10-27T01:23:00Z</dcterms:created>
  <dcterms:modified xsi:type="dcterms:W3CDTF">2021-10-27T01:29:00Z</dcterms:modified>
</cp:coreProperties>
</file>